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AF785C" w14:textId="77777777" w:rsidR="0015590C" w:rsidRDefault="00CA6E51"/>
    <w:p w14:paraId="2DA965C0" w14:textId="77777777" w:rsidR="00CA6E51" w:rsidRDefault="00CA6E51">
      <w:r>
        <w:t>Raisins!!</w:t>
      </w:r>
    </w:p>
    <w:p w14:paraId="56B138C3" w14:textId="77777777" w:rsidR="00CA6E51" w:rsidRDefault="00CA6E51">
      <w:r>
        <w:t xml:space="preserve">Your name: </w:t>
      </w:r>
    </w:p>
    <w:p w14:paraId="67DB6BA7" w14:textId="77777777" w:rsidR="00CA6E51" w:rsidRDefault="00CA6E51">
      <w:r>
        <w:t>How many raisins in a one ounce box of Sun Maid raisins?</w:t>
      </w:r>
    </w:p>
    <w:p w14:paraId="67BDC533" w14:textId="77777777" w:rsidR="00CA6E51" w:rsidRDefault="00CA6E5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49"/>
        <w:gridCol w:w="2449"/>
        <w:gridCol w:w="2449"/>
        <w:gridCol w:w="2229"/>
      </w:tblGrid>
      <w:tr w:rsidR="00CA6E51" w:rsidRPr="00CA6E51" w14:paraId="59A7FF23" w14:textId="77777777" w:rsidTr="00CA6E51">
        <w:tc>
          <w:tcPr>
            <w:tcW w:w="2449" w:type="dxa"/>
          </w:tcPr>
          <w:p w14:paraId="76432611" w14:textId="77777777" w:rsidR="00CA6E51" w:rsidRPr="00CA6E51" w:rsidRDefault="00CA6E51" w:rsidP="00CA6E51">
            <w:pPr>
              <w:jc w:val="center"/>
              <w:rPr>
                <w:b/>
                <w:sz w:val="32"/>
              </w:rPr>
            </w:pPr>
            <w:r w:rsidRPr="00CA6E51">
              <w:rPr>
                <w:b/>
                <w:sz w:val="32"/>
              </w:rPr>
              <w:t>Your Guess</w:t>
            </w:r>
          </w:p>
        </w:tc>
        <w:tc>
          <w:tcPr>
            <w:tcW w:w="2449" w:type="dxa"/>
          </w:tcPr>
          <w:p w14:paraId="091853A3" w14:textId="77777777" w:rsidR="00CA6E51" w:rsidRPr="00CA6E51" w:rsidRDefault="00CA6E51" w:rsidP="00CA6E51">
            <w:pPr>
              <w:jc w:val="center"/>
              <w:rPr>
                <w:b/>
                <w:sz w:val="32"/>
              </w:rPr>
            </w:pPr>
            <w:r w:rsidRPr="00CA6E51">
              <w:rPr>
                <w:b/>
                <w:sz w:val="32"/>
              </w:rPr>
              <w:t>Count Box #1</w:t>
            </w:r>
          </w:p>
        </w:tc>
        <w:tc>
          <w:tcPr>
            <w:tcW w:w="2449" w:type="dxa"/>
          </w:tcPr>
          <w:p w14:paraId="054D58A1" w14:textId="77777777" w:rsidR="00CA6E51" w:rsidRPr="00CA6E51" w:rsidRDefault="00CA6E51" w:rsidP="00CA6E51">
            <w:pPr>
              <w:jc w:val="center"/>
              <w:rPr>
                <w:b/>
                <w:sz w:val="32"/>
              </w:rPr>
            </w:pPr>
            <w:r w:rsidRPr="00CA6E51">
              <w:rPr>
                <w:b/>
                <w:sz w:val="32"/>
              </w:rPr>
              <w:t>Count Box #2</w:t>
            </w:r>
          </w:p>
        </w:tc>
        <w:tc>
          <w:tcPr>
            <w:tcW w:w="2229" w:type="dxa"/>
          </w:tcPr>
          <w:p w14:paraId="034DC5C0" w14:textId="77777777" w:rsidR="00CA6E51" w:rsidRPr="00CA6E51" w:rsidRDefault="00CA6E51" w:rsidP="00CA6E51">
            <w:pPr>
              <w:jc w:val="center"/>
              <w:rPr>
                <w:b/>
                <w:sz w:val="32"/>
              </w:rPr>
            </w:pPr>
          </w:p>
        </w:tc>
      </w:tr>
      <w:tr w:rsidR="00CA6E51" w14:paraId="09F5EC08" w14:textId="77777777" w:rsidTr="00CA6E51">
        <w:tc>
          <w:tcPr>
            <w:tcW w:w="2449" w:type="dxa"/>
          </w:tcPr>
          <w:p w14:paraId="1CF3B7E3" w14:textId="77777777" w:rsidR="00CA6E51" w:rsidRDefault="00CA6E51"/>
          <w:p w14:paraId="4CE24599" w14:textId="77777777" w:rsidR="00CA6E51" w:rsidRDefault="00CA6E51"/>
          <w:p w14:paraId="1F94D906" w14:textId="77777777" w:rsidR="00CA6E51" w:rsidRDefault="00CA6E51"/>
          <w:p w14:paraId="2C5677E0" w14:textId="77777777" w:rsidR="00CA6E51" w:rsidRDefault="00CA6E51"/>
          <w:p w14:paraId="0C4184CD" w14:textId="77777777" w:rsidR="00CA6E51" w:rsidRDefault="00CA6E51">
            <w:bookmarkStart w:id="0" w:name="_GoBack"/>
            <w:bookmarkEnd w:id="0"/>
          </w:p>
        </w:tc>
        <w:tc>
          <w:tcPr>
            <w:tcW w:w="2449" w:type="dxa"/>
          </w:tcPr>
          <w:p w14:paraId="48905755" w14:textId="77777777" w:rsidR="00CA6E51" w:rsidRDefault="00CA6E51"/>
        </w:tc>
        <w:tc>
          <w:tcPr>
            <w:tcW w:w="2449" w:type="dxa"/>
          </w:tcPr>
          <w:p w14:paraId="64732DD2" w14:textId="77777777" w:rsidR="00CA6E51" w:rsidRDefault="00CA6E51"/>
        </w:tc>
        <w:tc>
          <w:tcPr>
            <w:tcW w:w="2229" w:type="dxa"/>
          </w:tcPr>
          <w:p w14:paraId="31B1B83E" w14:textId="77777777" w:rsidR="00CA6E51" w:rsidRDefault="00CA6E51"/>
        </w:tc>
      </w:tr>
    </w:tbl>
    <w:p w14:paraId="3A6CA9A7" w14:textId="77777777" w:rsidR="00CA6E51" w:rsidRDefault="00CA6E51"/>
    <w:p w14:paraId="75B52EBA" w14:textId="77777777" w:rsidR="00CA6E51" w:rsidRDefault="00CA6E51"/>
    <w:p w14:paraId="42CE8537" w14:textId="77777777" w:rsidR="00CA6E51" w:rsidRDefault="00CA6E51"/>
    <w:sectPr w:rsidR="00CA6E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E51"/>
    <w:rsid w:val="00BF2BA2"/>
    <w:rsid w:val="00CA6E51"/>
    <w:rsid w:val="00FD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1A9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6E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6E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1E4551BC0C2E46B3B2360376F20FDA" ma:contentTypeVersion="0" ma:contentTypeDescription="Create a new document." ma:contentTypeScope="" ma:versionID="93d1669ebd7f3beb1dc6c94c4f59713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0B91AF-E0AE-4AF8-B9B3-9FFCC22BED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8067DE-2F47-4EDE-9F1F-3293C85CB5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4729CE-AC39-4B4D-90E1-DC103C3794CE}">
  <ds:schemaRefs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Mccracken, Gene</dc:creator>
  <cp:lastModifiedBy>Mccracken, Gene</cp:lastModifiedBy>
  <cp:revision>1</cp:revision>
  <dcterms:created xsi:type="dcterms:W3CDTF">2012-05-07T14:27:00Z</dcterms:created>
  <dcterms:modified xsi:type="dcterms:W3CDTF">2012-05-07T14:31:00Z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0x010100381E4551BC0C2E46B3B2360376F20FDA</vt:lpwstr>
  </property>
</Properties>
</file>